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F8" w:rsidRDefault="00CB4DF8" w:rsidP="00CB4DF8">
      <w:pPr>
        <w:spacing w:line="0" w:lineRule="atLeast"/>
        <w:rPr>
          <w:rFonts w:ascii="方正小标宋简体" w:eastAsia="方正小标宋简体" w:hint="eastAsia"/>
          <w:sz w:val="44"/>
          <w:szCs w:val="44"/>
        </w:rPr>
      </w:pPr>
    </w:p>
    <w:p w:rsidR="00CB4DF8" w:rsidRDefault="00CB4DF8" w:rsidP="00CB4DF8">
      <w:pPr>
        <w:snapToGrid w:val="0"/>
        <w:spacing w:line="600" w:lineRule="atLeast"/>
        <w:ind w:right="800"/>
        <w:jc w:val="right"/>
        <w:rPr>
          <w:rFonts w:ascii="仿宋" w:eastAsia="仿宋" w:hAnsi="仿宋"/>
          <w:sz w:val="32"/>
          <w:szCs w:val="32"/>
        </w:rPr>
      </w:pPr>
    </w:p>
    <w:p w:rsidR="00CB4DF8" w:rsidRPr="00352C82" w:rsidRDefault="00CB4DF8" w:rsidP="00CB4DF8">
      <w:pPr>
        <w:rPr>
          <w:rFonts w:ascii="黑体" w:eastAsia="黑体" w:hAnsi="黑体"/>
          <w:sz w:val="32"/>
          <w:szCs w:val="32"/>
        </w:rPr>
      </w:pPr>
      <w:r w:rsidRPr="00352C82">
        <w:rPr>
          <w:rFonts w:ascii="黑体" w:eastAsia="黑体" w:hAnsi="黑体" w:hint="eastAsia"/>
          <w:sz w:val="32"/>
          <w:szCs w:val="32"/>
        </w:rPr>
        <w:t>附件：</w:t>
      </w:r>
    </w:p>
    <w:p w:rsidR="00CB4DF8" w:rsidRPr="00131F16" w:rsidRDefault="00CB4DF8" w:rsidP="00CB4DF8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r w:rsidRPr="00131F16">
        <w:rPr>
          <w:rFonts w:ascii="黑体" w:eastAsia="黑体" w:hAnsi="黑体" w:hint="eastAsia"/>
          <w:sz w:val="32"/>
          <w:szCs w:val="32"/>
        </w:rPr>
        <w:t>继教项目在线举办备案表</w:t>
      </w:r>
    </w:p>
    <w:bookmarkEnd w:id="0"/>
    <w:p w:rsidR="00CB4DF8" w:rsidRDefault="00CB4DF8" w:rsidP="00CB4DF8"/>
    <w:tbl>
      <w:tblPr>
        <w:tblW w:w="850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409"/>
        <w:gridCol w:w="2326"/>
        <w:gridCol w:w="1218"/>
      </w:tblGrid>
      <w:tr w:rsidR="00CB4DF8" w:rsidTr="00CD601C">
        <w:trPr>
          <w:trHeight w:val="1109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填报单位</w:t>
            </w: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申办单位</w:t>
            </w:r>
            <w:r w:rsidRPr="00131F16">
              <w:rPr>
                <w:rFonts w:hint="eastAsia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填报日期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项目编号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24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项目名称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18"/>
        </w:trPr>
        <w:tc>
          <w:tcPr>
            <w:tcW w:w="255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B4DF8" w:rsidRDefault="00CB4DF8" w:rsidP="00CD601C">
            <w:pPr>
              <w:jc w:val="center"/>
            </w:pPr>
            <w:r w:rsidRPr="00131F16">
              <w:rPr>
                <w:rFonts w:hint="eastAsia"/>
              </w:rPr>
              <w:t>在线举办网址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(</w:t>
            </w:r>
            <w:r w:rsidRPr="00131F16">
              <w:rPr>
                <w:rFonts w:hint="eastAsia"/>
              </w:rPr>
              <w:t>学习平台</w:t>
            </w:r>
            <w:r w:rsidRPr="00131F16">
              <w:rPr>
                <w:rFonts w:hint="eastAsia"/>
              </w:rPr>
              <w:t>)</w:t>
            </w:r>
            <w:r w:rsidRPr="00131F16">
              <w:rPr>
                <w:rFonts w:hint="eastAsia"/>
              </w:rPr>
              <w:t>名称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开始时间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747"/>
        </w:trPr>
        <w:tc>
          <w:tcPr>
            <w:tcW w:w="2552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结束时间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626"/>
        </w:trPr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举办期限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（天）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培训人数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（人）</w:t>
            </w:r>
          </w:p>
        </w:tc>
      </w:tr>
      <w:tr w:rsidR="00CB4DF8" w:rsidTr="00CD601C">
        <w:trPr>
          <w:trHeight w:val="1858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申办单位主管</w:t>
            </w:r>
          </w:p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部门意见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</w:p>
        </w:tc>
      </w:tr>
      <w:tr w:rsidR="00CB4DF8" w:rsidTr="00CD601C">
        <w:trPr>
          <w:trHeight w:val="1955"/>
        </w:trPr>
        <w:tc>
          <w:tcPr>
            <w:tcW w:w="2552" w:type="dxa"/>
            <w:tcBorders>
              <w:right w:val="single" w:sz="4" w:space="0" w:color="000000"/>
            </w:tcBorders>
            <w:vAlign w:val="center"/>
          </w:tcPr>
          <w:p w:rsidR="00CB4DF8" w:rsidRPr="00131F16" w:rsidRDefault="00CB4DF8" w:rsidP="00CD601C">
            <w:pPr>
              <w:jc w:val="center"/>
            </w:pPr>
            <w:r w:rsidRPr="00131F16">
              <w:rPr>
                <w:rFonts w:hint="eastAsia"/>
              </w:rPr>
              <w:t>备注</w:t>
            </w:r>
          </w:p>
        </w:tc>
        <w:tc>
          <w:tcPr>
            <w:tcW w:w="5953" w:type="dxa"/>
            <w:gridSpan w:val="3"/>
            <w:tcBorders>
              <w:left w:val="single" w:sz="4" w:space="0" w:color="000000"/>
            </w:tcBorders>
            <w:vAlign w:val="center"/>
          </w:tcPr>
          <w:p w:rsidR="00CB4DF8" w:rsidRPr="00131F16" w:rsidRDefault="00CB4DF8" w:rsidP="00CD601C">
            <w:r w:rsidRPr="00131F16">
              <w:rPr>
                <w:rFonts w:hint="eastAsia"/>
              </w:rPr>
              <w:t>追溯学习记录平台后台</w:t>
            </w:r>
            <w:r>
              <w:rPr>
                <w:rFonts w:hint="eastAsia"/>
              </w:rPr>
              <w:t>登陆</w:t>
            </w:r>
            <w:r w:rsidRPr="00131F16">
              <w:rPr>
                <w:rFonts w:hint="eastAsia"/>
              </w:rPr>
              <w:t>账号：</w:t>
            </w:r>
          </w:p>
          <w:p w:rsidR="00CB4DF8" w:rsidRDefault="00CB4DF8" w:rsidP="00CD601C"/>
          <w:p w:rsidR="00CB4DF8" w:rsidRPr="00131F16" w:rsidRDefault="00CB4DF8" w:rsidP="00CD601C">
            <w:r w:rsidRPr="00131F16">
              <w:rPr>
                <w:rFonts w:hint="eastAsia"/>
              </w:rPr>
              <w:t>联系人：联系电话：</w:t>
            </w:r>
          </w:p>
        </w:tc>
      </w:tr>
    </w:tbl>
    <w:p w:rsidR="00CB4DF8" w:rsidRDefault="00CB4DF8" w:rsidP="00CB4DF8">
      <w:pPr>
        <w:snapToGrid w:val="0"/>
        <w:spacing w:line="600" w:lineRule="atLeast"/>
        <w:ind w:right="800"/>
        <w:jc w:val="left"/>
        <w:rPr>
          <w:rFonts w:ascii="仿宋" w:eastAsia="仿宋" w:hAnsi="仿宋"/>
          <w:sz w:val="32"/>
          <w:szCs w:val="32"/>
        </w:rPr>
      </w:pPr>
    </w:p>
    <w:p w:rsidR="00CB4DF8" w:rsidRPr="00AE4564" w:rsidRDefault="00CB4DF8" w:rsidP="00CB4DF8">
      <w:pPr>
        <w:snapToGrid w:val="0"/>
        <w:spacing w:line="600" w:lineRule="atLeast"/>
        <w:ind w:right="1440"/>
        <w:rPr>
          <w:rFonts w:ascii="仿宋" w:eastAsia="仿宋" w:hAnsi="仿宋"/>
          <w:sz w:val="32"/>
          <w:szCs w:val="32"/>
        </w:rPr>
      </w:pPr>
    </w:p>
    <w:p w:rsidR="00CB4DF8" w:rsidRPr="00F9648B" w:rsidRDefault="00CB4DF8" w:rsidP="00CB4DF8"/>
    <w:p w:rsidR="00CB4DF8" w:rsidRDefault="00CB4DF8" w:rsidP="00CB4DF8"/>
    <w:p w:rsidR="004D1FF6" w:rsidRPr="00CB4DF8" w:rsidRDefault="004D1FF6" w:rsidP="00CB4DF8"/>
    <w:sectPr w:rsidR="004D1FF6" w:rsidRPr="00CB4DF8" w:rsidSect="008310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04" w:rsidRDefault="00D60104" w:rsidP="00A53CDD">
      <w:r>
        <w:separator/>
      </w:r>
    </w:p>
  </w:endnote>
  <w:endnote w:type="continuationSeparator" w:id="0">
    <w:p w:rsidR="00D60104" w:rsidRDefault="00D60104" w:rsidP="00A5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04" w:rsidRDefault="00D60104" w:rsidP="00A53CDD">
      <w:r>
        <w:separator/>
      </w:r>
    </w:p>
  </w:footnote>
  <w:footnote w:type="continuationSeparator" w:id="0">
    <w:p w:rsidR="00D60104" w:rsidRDefault="00D60104" w:rsidP="00A53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3404"/>
    <w:rsid w:val="000F6350"/>
    <w:rsid w:val="00131400"/>
    <w:rsid w:val="00131F16"/>
    <w:rsid w:val="001425C2"/>
    <w:rsid w:val="00151879"/>
    <w:rsid w:val="001559EC"/>
    <w:rsid w:val="001C1BEA"/>
    <w:rsid w:val="001F5E46"/>
    <w:rsid w:val="00210EAE"/>
    <w:rsid w:val="00222374"/>
    <w:rsid w:val="00261551"/>
    <w:rsid w:val="002B3723"/>
    <w:rsid w:val="002D2D0A"/>
    <w:rsid w:val="002D6533"/>
    <w:rsid w:val="00302E88"/>
    <w:rsid w:val="003A1AA1"/>
    <w:rsid w:val="003E3847"/>
    <w:rsid w:val="00401CFE"/>
    <w:rsid w:val="00411DDD"/>
    <w:rsid w:val="004546F5"/>
    <w:rsid w:val="004868AE"/>
    <w:rsid w:val="004B5372"/>
    <w:rsid w:val="004D1FF6"/>
    <w:rsid w:val="00510A17"/>
    <w:rsid w:val="00570C3B"/>
    <w:rsid w:val="005A2599"/>
    <w:rsid w:val="005B0D58"/>
    <w:rsid w:val="005C5DCA"/>
    <w:rsid w:val="005E73C2"/>
    <w:rsid w:val="006148F2"/>
    <w:rsid w:val="00652C7E"/>
    <w:rsid w:val="006860DD"/>
    <w:rsid w:val="006D79EB"/>
    <w:rsid w:val="006E168A"/>
    <w:rsid w:val="00710773"/>
    <w:rsid w:val="007F4BE1"/>
    <w:rsid w:val="00802F08"/>
    <w:rsid w:val="00806EBA"/>
    <w:rsid w:val="0085497C"/>
    <w:rsid w:val="008636AE"/>
    <w:rsid w:val="008726EC"/>
    <w:rsid w:val="00935ACE"/>
    <w:rsid w:val="00956F8D"/>
    <w:rsid w:val="009B4A09"/>
    <w:rsid w:val="009B60D3"/>
    <w:rsid w:val="009F4612"/>
    <w:rsid w:val="00A20D9F"/>
    <w:rsid w:val="00A53CDD"/>
    <w:rsid w:val="00A82359"/>
    <w:rsid w:val="00AB58E5"/>
    <w:rsid w:val="00AE4564"/>
    <w:rsid w:val="00B01D9E"/>
    <w:rsid w:val="00BB41DA"/>
    <w:rsid w:val="00C23FE7"/>
    <w:rsid w:val="00C55AEC"/>
    <w:rsid w:val="00C776C3"/>
    <w:rsid w:val="00CB4DF8"/>
    <w:rsid w:val="00CB52AA"/>
    <w:rsid w:val="00D22A99"/>
    <w:rsid w:val="00D2410B"/>
    <w:rsid w:val="00D60104"/>
    <w:rsid w:val="00D60CB1"/>
    <w:rsid w:val="00D869D4"/>
    <w:rsid w:val="00D92B91"/>
    <w:rsid w:val="00DA35AD"/>
    <w:rsid w:val="00DD72BB"/>
    <w:rsid w:val="00E23D64"/>
    <w:rsid w:val="00E37064"/>
    <w:rsid w:val="00E936FD"/>
    <w:rsid w:val="00EA3537"/>
    <w:rsid w:val="00EE4550"/>
    <w:rsid w:val="00EE45D9"/>
    <w:rsid w:val="00F4643F"/>
    <w:rsid w:val="00F768DB"/>
    <w:rsid w:val="00F83404"/>
    <w:rsid w:val="00F96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D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A53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A53CDD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A53C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A53CDD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F461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F4612"/>
    <w:pPr>
      <w:autoSpaceDE w:val="0"/>
      <w:autoSpaceDN w:val="0"/>
      <w:spacing w:before="205"/>
      <w:ind w:left="104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a8">
    <w:name w:val="Normal (Web)"/>
    <w:basedOn w:val="a"/>
    <w:uiPriority w:val="99"/>
    <w:unhideWhenUsed/>
    <w:rsid w:val="005B0D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55AEC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55AEC"/>
  </w:style>
  <w:style w:type="table" w:styleId="a4">
    <w:name w:val="Table Grid"/>
    <w:basedOn w:val="a1"/>
    <w:uiPriority w:val="59"/>
    <w:rsid w:val="004D1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60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39F3C-ED85-417B-8B41-B1F0EF6F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cp:lastPrinted>2020-06-23T06:32:00Z</cp:lastPrinted>
  <dcterms:created xsi:type="dcterms:W3CDTF">2020-06-17T09:28:00Z</dcterms:created>
  <dcterms:modified xsi:type="dcterms:W3CDTF">2020-07-01T02:18:00Z</dcterms:modified>
</cp:coreProperties>
</file>